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3" w:rsidRPr="00EF25B3" w:rsidRDefault="00142E92" w:rsidP="00142E92">
      <w:pPr>
        <w:jc w:val="center"/>
        <w:rPr>
          <w:b/>
          <w:sz w:val="36"/>
          <w:szCs w:val="36"/>
        </w:rPr>
      </w:pPr>
      <w:r w:rsidRPr="00EF25B3">
        <w:rPr>
          <w:b/>
          <w:sz w:val="36"/>
          <w:szCs w:val="36"/>
        </w:rPr>
        <w:t>ANEXO I</w:t>
      </w:r>
    </w:p>
    <w:p w:rsidR="00142E92" w:rsidRPr="00073FC0" w:rsidRDefault="00142E92" w:rsidP="00142E92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SOLICITUD DE ADMISIÓN A PRUEBAS SELECTIVAS</w:t>
      </w:r>
      <w:r w:rsidR="000567CD">
        <w:rPr>
          <w:b/>
          <w:sz w:val="18"/>
          <w:szCs w:val="18"/>
        </w:rPr>
        <w:t xml:space="preserve"> GUIA TURISMO 2020</w:t>
      </w:r>
    </w:p>
    <w:tbl>
      <w:tblPr>
        <w:tblStyle w:val="Tablaconcuadrcula"/>
        <w:tblW w:w="0" w:type="auto"/>
        <w:tblLook w:val="04A0"/>
      </w:tblPr>
      <w:tblGrid>
        <w:gridCol w:w="4077"/>
        <w:gridCol w:w="1109"/>
        <w:gridCol w:w="1159"/>
        <w:gridCol w:w="1134"/>
        <w:gridCol w:w="1165"/>
      </w:tblGrid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DNI</w:t>
            </w:r>
          </w:p>
        </w:tc>
      </w:tr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3FC0">
              <w:rPr>
                <w:b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Piso</w:t>
            </w: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Puerta</w:t>
            </w: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email</w:t>
            </w:r>
          </w:p>
        </w:tc>
      </w:tr>
      <w:tr w:rsidR="00142E92" w:rsidRPr="00073FC0" w:rsidTr="00632590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E92" w:rsidRPr="00073FC0" w:rsidRDefault="00CF7B67" w:rsidP="00632590">
      <w:pPr>
        <w:jc w:val="both"/>
        <w:rPr>
          <w:sz w:val="18"/>
          <w:szCs w:val="18"/>
        </w:rPr>
      </w:pPr>
      <w:r>
        <w:t xml:space="preserve">FECHA DE LA CONVOCATORIA, EN EL B.O.P   _________ </w:t>
      </w:r>
    </w:p>
    <w:p w:rsidR="00632590" w:rsidRPr="00073FC0" w:rsidRDefault="001F35B9" w:rsidP="0063259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Estando interesado/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en </w:t>
      </w:r>
      <w:r w:rsidR="00632590" w:rsidRPr="00073FC0">
        <w:rPr>
          <w:sz w:val="18"/>
          <w:szCs w:val="18"/>
        </w:rPr>
        <w:t>tomar parte en las pruebas selectivas</w:t>
      </w:r>
      <w:r>
        <w:rPr>
          <w:sz w:val="18"/>
          <w:szCs w:val="18"/>
        </w:rPr>
        <w:t xml:space="preserve"> convocadas para</w:t>
      </w:r>
      <w:r w:rsidR="00632590" w:rsidRPr="00073FC0">
        <w:rPr>
          <w:sz w:val="18"/>
          <w:szCs w:val="18"/>
        </w:rPr>
        <w:t xml:space="preserve"> </w:t>
      </w:r>
      <w:r w:rsidR="00632590" w:rsidRPr="00073FC0">
        <w:rPr>
          <w:b/>
          <w:sz w:val="18"/>
          <w:szCs w:val="18"/>
        </w:rPr>
        <w:t>GUÍA DE TURISMO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DECLARA</w:t>
      </w:r>
    </w:p>
    <w:p w:rsidR="00632590" w:rsidRPr="00073FC0" w:rsidRDefault="00632590" w:rsidP="00632590">
      <w:pPr>
        <w:jc w:val="both"/>
        <w:rPr>
          <w:sz w:val="18"/>
          <w:szCs w:val="18"/>
        </w:rPr>
      </w:pPr>
      <w:r w:rsidRPr="00073FC0">
        <w:rPr>
          <w:sz w:val="18"/>
          <w:szCs w:val="18"/>
        </w:rPr>
        <w:t>Que es conocedor de las bases por las que se rige la creación de Bolsa de Guía de Turismo para el Ayuntamiento de Gradefes</w:t>
      </w:r>
      <w:r w:rsidR="000567CD">
        <w:rPr>
          <w:sz w:val="18"/>
          <w:szCs w:val="18"/>
        </w:rPr>
        <w:t xml:space="preserve"> de 2020</w:t>
      </w:r>
      <w:r w:rsidRPr="00073FC0">
        <w:rPr>
          <w:sz w:val="18"/>
          <w:szCs w:val="18"/>
        </w:rPr>
        <w:t xml:space="preserve"> y que cumple todo y cada uno de los requisitos establecidos en la base segunda de las presentes bases reguladoras.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ADJUNTA</w:t>
      </w:r>
    </w:p>
    <w:p w:rsidR="00632590" w:rsidRPr="00073FC0" w:rsidRDefault="00CA7B59" w:rsidP="0063259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26" style="position:absolute;left:0;text-align:left;margin-left:1.2pt;margin-top:2pt;width:7.15pt;height:7.15pt;z-index:251658240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</w:t>
      </w:r>
      <w:r w:rsidR="005158FA">
        <w:rPr>
          <w:sz w:val="18"/>
          <w:szCs w:val="18"/>
        </w:rPr>
        <w:t xml:space="preserve">copia compulsada </w:t>
      </w:r>
      <w:r w:rsidR="00632590" w:rsidRPr="00073FC0">
        <w:rPr>
          <w:sz w:val="18"/>
          <w:szCs w:val="18"/>
        </w:rPr>
        <w:t>del DNI</w:t>
      </w:r>
    </w:p>
    <w:p w:rsidR="00632590" w:rsidRPr="00073FC0" w:rsidRDefault="00CA7B59" w:rsidP="0063259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27" style="position:absolute;left:0;text-align:left;margin-left:1.2pt;margin-top:2pt;width:7.15pt;height:7.15pt;z-index:251660288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Fotocopia del Título exigido para participar en el proceso</w:t>
      </w:r>
      <w:r w:rsidR="005158FA">
        <w:rPr>
          <w:sz w:val="18"/>
          <w:szCs w:val="18"/>
        </w:rPr>
        <w:t xml:space="preserve"> selectivo</w:t>
      </w:r>
    </w:p>
    <w:p w:rsidR="0072163D" w:rsidRDefault="00CA7B59" w:rsidP="0072163D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28" style="position:absolute;left:0;text-align:left;margin-left:1.2pt;margin-top:2pt;width:7.15pt;height:7.15pt;z-index:251662336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 xml:space="preserve">Fotocopia compulsada del permiso de </w:t>
      </w:r>
      <w:r w:rsidR="00A03CE9">
        <w:rPr>
          <w:sz w:val="18"/>
          <w:szCs w:val="18"/>
        </w:rPr>
        <w:t>conducir</w:t>
      </w:r>
    </w:p>
    <w:p w:rsidR="00A03CE9" w:rsidRPr="00073FC0" w:rsidRDefault="00CA7B59" w:rsidP="00A03CE9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33" style="position:absolute;left:0;text-align:left;margin-left:1.2pt;margin-top:2pt;width:7.15pt;height:7.15pt;z-index:251672576"/>
        </w:pict>
      </w:r>
      <w:r w:rsidR="00A03CE9" w:rsidRPr="00073FC0">
        <w:rPr>
          <w:b/>
          <w:sz w:val="18"/>
          <w:szCs w:val="18"/>
        </w:rPr>
        <w:t xml:space="preserve">     </w:t>
      </w:r>
      <w:r w:rsidR="00A03CE9" w:rsidRPr="00073FC0">
        <w:rPr>
          <w:sz w:val="18"/>
          <w:szCs w:val="18"/>
        </w:rPr>
        <w:t xml:space="preserve">Fotocopia compulsada </w:t>
      </w:r>
      <w:r w:rsidR="00A03CE9">
        <w:rPr>
          <w:sz w:val="18"/>
          <w:szCs w:val="18"/>
        </w:rPr>
        <w:t>de título oficial, que acredite los conocimientos requeridos de inglés</w:t>
      </w:r>
    </w:p>
    <w:p w:rsidR="0072163D" w:rsidRDefault="00CA7B59" w:rsidP="0072163D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29" style="position:absolute;left:0;text-align:left;margin-left:1.2pt;margin-top:2pt;width:7.15pt;height:7.15pt;z-index:251664384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>Vida laboral actualizada</w:t>
      </w:r>
    </w:p>
    <w:p w:rsidR="00824580" w:rsidRDefault="00CA7B59" w:rsidP="0082458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35" style="position:absolute;left:0;text-align:left;margin-left:1.2pt;margin-top:2pt;width:7.15pt;height:7.15pt;z-index:251674624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hallarse incurso/</w:t>
      </w:r>
      <w:proofErr w:type="spellStart"/>
      <w:r w:rsidR="00824580">
        <w:rPr>
          <w:sz w:val="18"/>
          <w:szCs w:val="18"/>
        </w:rPr>
        <w:t>a</w:t>
      </w:r>
      <w:proofErr w:type="spellEnd"/>
      <w:r w:rsidR="00824580">
        <w:rPr>
          <w:sz w:val="18"/>
          <w:szCs w:val="18"/>
        </w:rPr>
        <w:t xml:space="preserve"> en incapacidad</w:t>
      </w:r>
    </w:p>
    <w:p w:rsidR="00824580" w:rsidRDefault="00CA7B59" w:rsidP="0082458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36" style="position:absolute;left:0;text-align:left;margin-left:1.2pt;margin-top:2pt;width:7.15pt;height:7.15pt;z-index:251676672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haber sido separado/a mediante expediente disciplinario del servicio de cualquiera de las Administraciones Públicas, ni hallarse inhabilitado/a para el ejercicio de funciones públicas, en los términos exigidos en la base segunda</w:t>
      </w:r>
    </w:p>
    <w:p w:rsidR="00824580" w:rsidRDefault="00CA7B59" w:rsidP="0082458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37" style="position:absolute;left:0;text-align:left;margin-left:1.2pt;margin-top:2pt;width:7.15pt;height:7.15pt;z-index:251678720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Copia autentificada del resto de titulaciones que posea y desee aportar con la solicitud</w:t>
      </w:r>
    </w:p>
    <w:p w:rsidR="00824580" w:rsidRPr="00073FC0" w:rsidRDefault="00CA7B59" w:rsidP="00824580">
      <w:pPr>
        <w:spacing w:after="0"/>
        <w:jc w:val="both"/>
        <w:rPr>
          <w:sz w:val="18"/>
          <w:szCs w:val="18"/>
        </w:rPr>
      </w:pPr>
      <w:r w:rsidRPr="00CA7B59">
        <w:rPr>
          <w:b/>
          <w:noProof/>
          <w:sz w:val="18"/>
          <w:szCs w:val="18"/>
          <w:lang w:eastAsia="es-ES"/>
        </w:rPr>
        <w:pict>
          <v:rect id="_x0000_s1038" style="position:absolute;left:0;text-align:left;margin-left:1.2pt;margin-top:2pt;width:7.15pt;height:7.15pt;z-index:251680768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Memoria que versará sobre un modelo de visita guiada de los principales monumentos del municipio explicando sus características e historia y poniendo de relieve, de una forma amena, el patrimonio histórico artístico municipal.</w:t>
      </w:r>
    </w:p>
    <w:p w:rsidR="00824580" w:rsidRPr="00073FC0" w:rsidRDefault="00824580" w:rsidP="00824580">
      <w:pPr>
        <w:spacing w:after="0"/>
        <w:jc w:val="both"/>
        <w:rPr>
          <w:sz w:val="18"/>
          <w:szCs w:val="18"/>
        </w:rPr>
      </w:pPr>
    </w:p>
    <w:p w:rsidR="00073FC0" w:rsidRDefault="00073FC0" w:rsidP="00073FC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SOLICITA</w:t>
      </w:r>
    </w:p>
    <w:p w:rsidR="00073FC0" w:rsidRPr="001F35B9" w:rsidRDefault="001F35B9" w:rsidP="001F35B9">
      <w:pPr>
        <w:jc w:val="both"/>
        <w:rPr>
          <w:b/>
          <w:sz w:val="18"/>
          <w:szCs w:val="18"/>
        </w:rPr>
      </w:pPr>
      <w:r w:rsidRPr="001F35B9">
        <w:rPr>
          <w:sz w:val="18"/>
          <w:szCs w:val="18"/>
        </w:rPr>
        <w:t>ser admitido a las pruebas selectivas a que se refiere la presente instancia y DECLARA que son ciertos los datos consignados en ella y que reúne las condiciones exigidas para el ingreso en la Administración Local, y las especialmente señaladas en la convocatoria anteriormente citada, comprometiéndose a probar documentalmente todos los datos que figuran en esta solicitud</w:t>
      </w:r>
      <w:r>
        <w:t>.</w:t>
      </w:r>
    </w:p>
    <w:p w:rsidR="00073FC0" w:rsidRDefault="00073FC0" w:rsidP="00073F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Las personas con minusvalías harán constar, en su caso, la discapacidad que tienen y las adaptaciones que precisan para el desarrollo de las pruebas selectivas.</w:t>
      </w:r>
    </w:p>
    <w:p w:rsidR="00810513" w:rsidRDefault="00810513" w:rsidP="008105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Gradefes, </w:t>
      </w:r>
      <w:proofErr w:type="gramStart"/>
      <w:r>
        <w:rPr>
          <w:i/>
          <w:sz w:val="18"/>
          <w:szCs w:val="18"/>
        </w:rPr>
        <w:t>a …</w:t>
      </w:r>
      <w:proofErr w:type="gramEnd"/>
      <w:r>
        <w:rPr>
          <w:i/>
          <w:sz w:val="18"/>
          <w:szCs w:val="18"/>
        </w:rPr>
        <w:t>… de ……………………………… de 20</w:t>
      </w:r>
      <w:r w:rsidR="000567CD">
        <w:rPr>
          <w:i/>
          <w:sz w:val="18"/>
          <w:szCs w:val="18"/>
        </w:rPr>
        <w:t>20</w:t>
      </w:r>
    </w:p>
    <w:p w:rsidR="00AC7336" w:rsidRDefault="00AC7336" w:rsidP="00810513">
      <w:pPr>
        <w:jc w:val="center"/>
        <w:rPr>
          <w:i/>
          <w:sz w:val="18"/>
          <w:szCs w:val="18"/>
        </w:rPr>
      </w:pPr>
    </w:p>
    <w:p w:rsidR="00632590" w:rsidRDefault="00810513" w:rsidP="00532028">
      <w:pPr>
        <w:jc w:val="center"/>
      </w:pPr>
      <w:r>
        <w:rPr>
          <w:i/>
          <w:sz w:val="18"/>
          <w:szCs w:val="18"/>
        </w:rPr>
        <w:t>(Firma del solicitante)</w:t>
      </w:r>
      <w:r w:rsidR="00532028" w:rsidRPr="00632590">
        <w:t xml:space="preserve"> </w:t>
      </w:r>
    </w:p>
    <w:p w:rsidR="00747130" w:rsidRDefault="00747130" w:rsidP="00532028">
      <w:pPr>
        <w:jc w:val="center"/>
      </w:pPr>
    </w:p>
    <w:p w:rsidR="00747130" w:rsidRDefault="00747130" w:rsidP="00532028">
      <w:pPr>
        <w:jc w:val="center"/>
        <w:rPr>
          <w:b/>
        </w:rPr>
      </w:pPr>
      <w:r>
        <w:rPr>
          <w:b/>
        </w:rPr>
        <w:lastRenderedPageBreak/>
        <w:t>RELACIÓN DE MÉRITOS AL DORSO</w:t>
      </w:r>
    </w:p>
    <w:p w:rsidR="00747130" w:rsidRDefault="00747130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TITULACIÓN (Máx. 4 puntos)</w:t>
      </w:r>
    </w:p>
    <w:tbl>
      <w:tblPr>
        <w:tblStyle w:val="Tablaconcuadrcula"/>
        <w:tblW w:w="0" w:type="auto"/>
        <w:tblLook w:val="04A0"/>
      </w:tblPr>
      <w:tblGrid>
        <w:gridCol w:w="388"/>
        <w:gridCol w:w="580"/>
        <w:gridCol w:w="4778"/>
        <w:gridCol w:w="1733"/>
        <w:gridCol w:w="1241"/>
      </w:tblGrid>
      <w:tr w:rsidR="00747130" w:rsidTr="00747130">
        <w:tc>
          <w:tcPr>
            <w:tcW w:w="388" w:type="dxa"/>
            <w:shd w:val="pct15" w:color="auto" w:fill="auto"/>
            <w:vAlign w:val="center"/>
          </w:tcPr>
          <w:p w:rsidR="00747130" w:rsidRDefault="00747130" w:rsidP="00747130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80" w:type="dxa"/>
            <w:shd w:val="pct15" w:color="auto" w:fill="auto"/>
            <w:vAlign w:val="center"/>
          </w:tcPr>
          <w:p w:rsidR="00747130" w:rsidRDefault="00747130" w:rsidP="0074713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78" w:type="dxa"/>
            <w:shd w:val="pct15" w:color="auto" w:fill="auto"/>
            <w:vAlign w:val="center"/>
          </w:tcPr>
          <w:p w:rsidR="00747130" w:rsidRDefault="00747130" w:rsidP="00747130">
            <w:pPr>
              <w:jc w:val="center"/>
              <w:rPr>
                <w:b/>
              </w:rPr>
            </w:pPr>
            <w:r>
              <w:rPr>
                <w:b/>
              </w:rPr>
              <w:t>TITULACIÓN</w:t>
            </w:r>
          </w:p>
        </w:tc>
        <w:tc>
          <w:tcPr>
            <w:tcW w:w="1733" w:type="dxa"/>
            <w:shd w:val="pct15" w:color="auto" w:fill="auto"/>
            <w:vAlign w:val="center"/>
          </w:tcPr>
          <w:p w:rsidR="00747130" w:rsidRDefault="00747130" w:rsidP="00747130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747130" w:rsidRDefault="00747130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47130" w:rsidRPr="00E03320" w:rsidTr="00747130">
        <w:tc>
          <w:tcPr>
            <w:tcW w:w="388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747130" w:rsidRPr="00E03320" w:rsidRDefault="00747130" w:rsidP="00CF7B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Grado en Turismo, (título Universitario Oficial de Diplomado/a expedido por Universidad)</w:t>
            </w:r>
          </w:p>
        </w:tc>
        <w:tc>
          <w:tcPr>
            <w:tcW w:w="1733" w:type="dxa"/>
            <w:vAlign w:val="center"/>
          </w:tcPr>
          <w:p w:rsidR="00747130" w:rsidRPr="00E03320" w:rsidRDefault="00CF7B67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241" w:type="dxa"/>
          </w:tcPr>
          <w:p w:rsidR="00747130" w:rsidRPr="00E03320" w:rsidRDefault="00747130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B67" w:rsidTr="00747130">
        <w:tc>
          <w:tcPr>
            <w:tcW w:w="388" w:type="dxa"/>
          </w:tcPr>
          <w:p w:rsidR="00CF7B67" w:rsidRDefault="00CF7B67" w:rsidP="00747130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CF7B67" w:rsidRDefault="00CF7B67" w:rsidP="00747130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CF7B67" w:rsidRDefault="00CF7B67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Diplomatura en Turismo (título Universitario Oficial de Diplomado/a expedido por Universidad)</w:t>
            </w:r>
          </w:p>
        </w:tc>
        <w:tc>
          <w:tcPr>
            <w:tcW w:w="1733" w:type="dxa"/>
            <w:vAlign w:val="center"/>
          </w:tcPr>
          <w:p w:rsidR="00CF7B67" w:rsidRDefault="00CF7B67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1241" w:type="dxa"/>
          </w:tcPr>
          <w:p w:rsidR="00CF7B67" w:rsidRDefault="00CF7B67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7130" w:rsidTr="00747130">
        <w:tc>
          <w:tcPr>
            <w:tcW w:w="388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747130" w:rsidRPr="00E03320" w:rsidRDefault="00747130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Técnico Superior en Información y Comercialización Turística</w:t>
            </w:r>
          </w:p>
        </w:tc>
        <w:tc>
          <w:tcPr>
            <w:tcW w:w="1733" w:type="dxa"/>
            <w:vAlign w:val="center"/>
          </w:tcPr>
          <w:p w:rsidR="00747130" w:rsidRPr="00E03320" w:rsidRDefault="00747130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F7B67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1241" w:type="dxa"/>
          </w:tcPr>
          <w:p w:rsidR="00747130" w:rsidRDefault="00747130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7130" w:rsidTr="00747130">
        <w:tc>
          <w:tcPr>
            <w:tcW w:w="388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747130" w:rsidRDefault="00747130" w:rsidP="00747130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747130" w:rsidRPr="00E03320" w:rsidRDefault="00747130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titulaciones oficiales</w:t>
            </w:r>
          </w:p>
        </w:tc>
        <w:tc>
          <w:tcPr>
            <w:tcW w:w="1733" w:type="dxa"/>
            <w:vAlign w:val="center"/>
          </w:tcPr>
          <w:p w:rsidR="00747130" w:rsidRPr="00E03320" w:rsidRDefault="00CF7B67" w:rsidP="00CF7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41" w:type="dxa"/>
          </w:tcPr>
          <w:p w:rsidR="00747130" w:rsidRDefault="00747130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p w:rsidR="00747130" w:rsidRDefault="00747130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IDIOMAS (Máx. 2 puntos)</w:t>
      </w:r>
    </w:p>
    <w:tbl>
      <w:tblPr>
        <w:tblStyle w:val="Tablaconcuadrcula"/>
        <w:tblW w:w="8720" w:type="dxa"/>
        <w:tblLook w:val="04A0"/>
      </w:tblPr>
      <w:tblGrid>
        <w:gridCol w:w="386"/>
        <w:gridCol w:w="573"/>
        <w:gridCol w:w="4819"/>
        <w:gridCol w:w="1701"/>
        <w:gridCol w:w="1241"/>
      </w:tblGrid>
      <w:tr w:rsidR="00A578B3" w:rsidTr="00A578B3">
        <w:tc>
          <w:tcPr>
            <w:tcW w:w="386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73" w:type="dxa"/>
            <w:shd w:val="pct15" w:color="auto" w:fill="auto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19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578B3" w:rsidRPr="00E03320" w:rsidTr="00A578B3">
        <w:tc>
          <w:tcPr>
            <w:tcW w:w="386" w:type="dxa"/>
          </w:tcPr>
          <w:p w:rsidR="00A578B3" w:rsidRDefault="00A578B3" w:rsidP="007471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578B3" w:rsidRPr="00E03320" w:rsidRDefault="00A578B3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B1</w:t>
            </w:r>
          </w:p>
        </w:tc>
        <w:tc>
          <w:tcPr>
            <w:tcW w:w="1701" w:type="dxa"/>
            <w:vAlign w:val="center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  <w:r w:rsidR="00CF7B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41" w:type="dxa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78B3" w:rsidTr="00A578B3">
        <w:tc>
          <w:tcPr>
            <w:tcW w:w="386" w:type="dxa"/>
          </w:tcPr>
          <w:p w:rsidR="00A578B3" w:rsidRDefault="00A578B3" w:rsidP="007471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578B3" w:rsidRPr="00E03320" w:rsidRDefault="00A578B3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B2</w:t>
            </w:r>
          </w:p>
        </w:tc>
        <w:tc>
          <w:tcPr>
            <w:tcW w:w="1701" w:type="dxa"/>
            <w:vAlign w:val="center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</w:t>
            </w:r>
          </w:p>
        </w:tc>
        <w:tc>
          <w:tcPr>
            <w:tcW w:w="1241" w:type="dxa"/>
          </w:tcPr>
          <w:p w:rsidR="00A578B3" w:rsidRDefault="00A578B3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78B3" w:rsidTr="00A578B3">
        <w:tc>
          <w:tcPr>
            <w:tcW w:w="386" w:type="dxa"/>
          </w:tcPr>
          <w:p w:rsidR="00A578B3" w:rsidRDefault="00A578B3" w:rsidP="007471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578B3" w:rsidRPr="00E03320" w:rsidRDefault="00A578B3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C1</w:t>
            </w:r>
          </w:p>
        </w:tc>
        <w:tc>
          <w:tcPr>
            <w:tcW w:w="1701" w:type="dxa"/>
            <w:vAlign w:val="center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578B3" w:rsidRDefault="00A578B3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78B3" w:rsidTr="00A578B3">
        <w:tc>
          <w:tcPr>
            <w:tcW w:w="386" w:type="dxa"/>
          </w:tcPr>
          <w:p w:rsidR="00A578B3" w:rsidRDefault="00A578B3" w:rsidP="007471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C2</w:t>
            </w:r>
          </w:p>
        </w:tc>
        <w:tc>
          <w:tcPr>
            <w:tcW w:w="1701" w:type="dxa"/>
            <w:vAlign w:val="center"/>
          </w:tcPr>
          <w:p w:rsidR="00A578B3" w:rsidRDefault="00A578B3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F7B6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:rsidR="00A578B3" w:rsidRDefault="00A578B3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tbl>
      <w:tblPr>
        <w:tblStyle w:val="Tablaconcuadrcula"/>
        <w:tblW w:w="8755" w:type="dxa"/>
        <w:tblLook w:val="04A0"/>
      </w:tblPr>
      <w:tblGrid>
        <w:gridCol w:w="388"/>
        <w:gridCol w:w="571"/>
        <w:gridCol w:w="4819"/>
        <w:gridCol w:w="1662"/>
        <w:gridCol w:w="1315"/>
      </w:tblGrid>
      <w:tr w:rsidR="00A578B3" w:rsidTr="00A578B3">
        <w:tc>
          <w:tcPr>
            <w:tcW w:w="388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71" w:type="dxa"/>
            <w:shd w:val="pct15" w:color="auto" w:fill="auto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19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OTRO IDIOMAS (Igual o superior a B1)</w:t>
            </w:r>
          </w:p>
        </w:tc>
        <w:tc>
          <w:tcPr>
            <w:tcW w:w="1662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315" w:type="dxa"/>
            <w:shd w:val="pct15" w:color="auto" w:fill="auto"/>
            <w:vAlign w:val="center"/>
          </w:tcPr>
          <w:p w:rsidR="00A578B3" w:rsidRDefault="00A578B3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578B3" w:rsidRPr="00E03320" w:rsidTr="00A578B3">
        <w:tc>
          <w:tcPr>
            <w:tcW w:w="388" w:type="dxa"/>
          </w:tcPr>
          <w:p w:rsidR="00A578B3" w:rsidRDefault="00A578B3" w:rsidP="00747130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  <w:p w:rsidR="00A578B3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  <w:p w:rsidR="00A578B3" w:rsidRPr="00E03320" w:rsidRDefault="00A578B3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315" w:type="dxa"/>
          </w:tcPr>
          <w:p w:rsidR="00A578B3" w:rsidRPr="00E03320" w:rsidRDefault="00A578B3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p w:rsidR="00A578B3" w:rsidRDefault="00A578B3" w:rsidP="00A578B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EXPERIENCIA (Máx.</w:t>
      </w:r>
      <w:r w:rsidR="00CF7B67">
        <w:rPr>
          <w:b/>
        </w:rPr>
        <w:t xml:space="preserve"> 2,00</w:t>
      </w:r>
      <w:r>
        <w:rPr>
          <w:b/>
        </w:rPr>
        <w:t xml:space="preserve"> puntos)</w:t>
      </w:r>
    </w:p>
    <w:tbl>
      <w:tblPr>
        <w:tblStyle w:val="Tablaconcuadrcula"/>
        <w:tblW w:w="0" w:type="auto"/>
        <w:tblLook w:val="04A0"/>
      </w:tblPr>
      <w:tblGrid>
        <w:gridCol w:w="388"/>
        <w:gridCol w:w="580"/>
        <w:gridCol w:w="4778"/>
        <w:gridCol w:w="1733"/>
        <w:gridCol w:w="1241"/>
      </w:tblGrid>
      <w:tr w:rsidR="00A578B3" w:rsidTr="000567CD">
        <w:tc>
          <w:tcPr>
            <w:tcW w:w="388" w:type="dxa"/>
            <w:shd w:val="pct15" w:color="auto" w:fill="auto"/>
            <w:vAlign w:val="center"/>
          </w:tcPr>
          <w:p w:rsidR="00A578B3" w:rsidRDefault="00A578B3" w:rsidP="000567CD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80" w:type="dxa"/>
            <w:shd w:val="pct15" w:color="auto" w:fill="auto"/>
            <w:vAlign w:val="center"/>
          </w:tcPr>
          <w:p w:rsidR="00A578B3" w:rsidRDefault="00A578B3" w:rsidP="000567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78" w:type="dxa"/>
            <w:shd w:val="pct15" w:color="auto" w:fill="auto"/>
            <w:vAlign w:val="center"/>
          </w:tcPr>
          <w:p w:rsidR="00A578B3" w:rsidRDefault="006206A0" w:rsidP="000567CD">
            <w:pPr>
              <w:jc w:val="center"/>
              <w:rPr>
                <w:b/>
              </w:rPr>
            </w:pPr>
            <w:r>
              <w:rPr>
                <w:b/>
              </w:rPr>
              <w:t>EN PUESTO DE TRABAJO EN OFICINAS DE TURISMO</w:t>
            </w:r>
          </w:p>
        </w:tc>
        <w:tc>
          <w:tcPr>
            <w:tcW w:w="1733" w:type="dxa"/>
            <w:shd w:val="pct15" w:color="auto" w:fill="auto"/>
            <w:vAlign w:val="center"/>
          </w:tcPr>
          <w:p w:rsidR="00A578B3" w:rsidRDefault="00A578B3" w:rsidP="000567CD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A578B3" w:rsidRDefault="00A578B3" w:rsidP="000567CD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578B3" w:rsidRPr="00E03320" w:rsidTr="000567CD">
        <w:tc>
          <w:tcPr>
            <w:tcW w:w="388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A578B3" w:rsidRPr="00E03320" w:rsidRDefault="00A578B3" w:rsidP="006206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Jornada</w:t>
            </w:r>
            <w:r w:rsidR="006206A0">
              <w:rPr>
                <w:b/>
                <w:sz w:val="18"/>
                <w:szCs w:val="18"/>
              </w:rPr>
              <w:t xml:space="preserve"> igual al</w:t>
            </w:r>
            <w:r>
              <w:rPr>
                <w:b/>
                <w:sz w:val="18"/>
                <w:szCs w:val="18"/>
              </w:rPr>
              <w:t xml:space="preserve"> 100</w:t>
            </w:r>
            <w:r w:rsidR="006206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733" w:type="dxa"/>
            <w:vAlign w:val="center"/>
          </w:tcPr>
          <w:p w:rsidR="00A578B3" w:rsidRPr="00E03320" w:rsidRDefault="006206A0" w:rsidP="00620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  <w:r w:rsidR="00CF7B6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/mes o fracción</w:t>
            </w:r>
          </w:p>
        </w:tc>
        <w:tc>
          <w:tcPr>
            <w:tcW w:w="1241" w:type="dxa"/>
          </w:tcPr>
          <w:p w:rsidR="00A578B3" w:rsidRPr="00E03320" w:rsidRDefault="00A578B3" w:rsidP="000567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78B3" w:rsidTr="000567CD">
        <w:tc>
          <w:tcPr>
            <w:tcW w:w="388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A578B3" w:rsidRPr="00E03320" w:rsidRDefault="006206A0" w:rsidP="000567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Jornada igual al 50 % e inferior al 100 %</w:t>
            </w:r>
          </w:p>
        </w:tc>
        <w:tc>
          <w:tcPr>
            <w:tcW w:w="1733" w:type="dxa"/>
            <w:vAlign w:val="center"/>
          </w:tcPr>
          <w:p w:rsidR="00A578B3" w:rsidRPr="00E03320" w:rsidRDefault="006206A0" w:rsidP="00056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0,05/mes o fracción</w:t>
            </w:r>
          </w:p>
        </w:tc>
        <w:tc>
          <w:tcPr>
            <w:tcW w:w="1241" w:type="dxa"/>
          </w:tcPr>
          <w:p w:rsidR="00A578B3" w:rsidRDefault="00A578B3" w:rsidP="000567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78B3" w:rsidTr="000567CD">
        <w:tc>
          <w:tcPr>
            <w:tcW w:w="388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A578B3" w:rsidRDefault="00A578B3" w:rsidP="000567CD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A578B3" w:rsidRPr="00E03320" w:rsidRDefault="006206A0" w:rsidP="000567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Jornada inferior al 50 %</w:t>
            </w:r>
          </w:p>
        </w:tc>
        <w:tc>
          <w:tcPr>
            <w:tcW w:w="1733" w:type="dxa"/>
            <w:vAlign w:val="center"/>
          </w:tcPr>
          <w:p w:rsidR="00A578B3" w:rsidRPr="00E03320" w:rsidRDefault="006206A0" w:rsidP="00056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0,02/mes o fracción</w:t>
            </w:r>
          </w:p>
        </w:tc>
        <w:tc>
          <w:tcPr>
            <w:tcW w:w="1241" w:type="dxa"/>
          </w:tcPr>
          <w:p w:rsidR="00A578B3" w:rsidRDefault="00A578B3" w:rsidP="000567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578B3" w:rsidRDefault="00A578B3" w:rsidP="00747130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88"/>
        <w:gridCol w:w="580"/>
        <w:gridCol w:w="4778"/>
        <w:gridCol w:w="1733"/>
        <w:gridCol w:w="1241"/>
      </w:tblGrid>
      <w:tr w:rsidR="006206A0" w:rsidTr="000567CD">
        <w:tc>
          <w:tcPr>
            <w:tcW w:w="388" w:type="dxa"/>
            <w:shd w:val="pct15" w:color="auto" w:fill="auto"/>
            <w:vAlign w:val="center"/>
          </w:tcPr>
          <w:p w:rsidR="006206A0" w:rsidRDefault="006206A0" w:rsidP="000567CD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80" w:type="dxa"/>
            <w:shd w:val="pct15" w:color="auto" w:fill="auto"/>
            <w:vAlign w:val="center"/>
          </w:tcPr>
          <w:p w:rsidR="006206A0" w:rsidRDefault="006206A0" w:rsidP="000567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78" w:type="dxa"/>
            <w:shd w:val="pct15" w:color="auto" w:fill="auto"/>
            <w:vAlign w:val="center"/>
          </w:tcPr>
          <w:p w:rsidR="006206A0" w:rsidRDefault="006206A0" w:rsidP="006206A0">
            <w:pPr>
              <w:jc w:val="center"/>
              <w:rPr>
                <w:b/>
              </w:rPr>
            </w:pPr>
            <w:r>
              <w:rPr>
                <w:b/>
              </w:rPr>
              <w:t>EN OTROS PUESTOS DE TRABAJOS RELACIONADOS</w:t>
            </w:r>
          </w:p>
        </w:tc>
        <w:tc>
          <w:tcPr>
            <w:tcW w:w="1733" w:type="dxa"/>
            <w:shd w:val="pct15" w:color="auto" w:fill="auto"/>
            <w:vAlign w:val="center"/>
          </w:tcPr>
          <w:p w:rsidR="006206A0" w:rsidRDefault="006206A0" w:rsidP="000567CD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6206A0" w:rsidRDefault="006206A0" w:rsidP="000567CD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206A0" w:rsidRPr="00E03320" w:rsidTr="000567CD">
        <w:tc>
          <w:tcPr>
            <w:tcW w:w="388" w:type="dxa"/>
          </w:tcPr>
          <w:p w:rsidR="006206A0" w:rsidRDefault="006206A0" w:rsidP="000567CD">
            <w:pPr>
              <w:jc w:val="center"/>
              <w:rPr>
                <w:b/>
              </w:rPr>
            </w:pPr>
          </w:p>
        </w:tc>
        <w:tc>
          <w:tcPr>
            <w:tcW w:w="580" w:type="dxa"/>
          </w:tcPr>
          <w:p w:rsidR="006206A0" w:rsidRDefault="006206A0" w:rsidP="000567CD">
            <w:pPr>
              <w:jc w:val="center"/>
              <w:rPr>
                <w:b/>
              </w:rPr>
            </w:pPr>
          </w:p>
        </w:tc>
        <w:tc>
          <w:tcPr>
            <w:tcW w:w="4778" w:type="dxa"/>
          </w:tcPr>
          <w:p w:rsidR="006206A0" w:rsidRDefault="006206A0" w:rsidP="000567CD">
            <w:pPr>
              <w:jc w:val="both"/>
              <w:rPr>
                <w:b/>
                <w:sz w:val="18"/>
                <w:szCs w:val="18"/>
              </w:rPr>
            </w:pPr>
          </w:p>
          <w:p w:rsidR="006206A0" w:rsidRDefault="006206A0" w:rsidP="000567CD">
            <w:pPr>
              <w:jc w:val="both"/>
              <w:rPr>
                <w:b/>
                <w:sz w:val="18"/>
                <w:szCs w:val="18"/>
              </w:rPr>
            </w:pPr>
          </w:p>
          <w:p w:rsidR="006206A0" w:rsidRPr="00E03320" w:rsidRDefault="006206A0" w:rsidP="000567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206A0" w:rsidRPr="00E03320" w:rsidRDefault="006206A0" w:rsidP="00056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CF7B67">
              <w:rPr>
                <w:b/>
                <w:sz w:val="18"/>
                <w:szCs w:val="18"/>
              </w:rPr>
              <w:t>10/mes</w:t>
            </w:r>
          </w:p>
        </w:tc>
        <w:tc>
          <w:tcPr>
            <w:tcW w:w="1241" w:type="dxa"/>
          </w:tcPr>
          <w:p w:rsidR="006206A0" w:rsidRPr="00E03320" w:rsidRDefault="006206A0" w:rsidP="000567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Default="006206A0" w:rsidP="00747130">
      <w:pPr>
        <w:rPr>
          <w:b/>
        </w:rPr>
      </w:pPr>
    </w:p>
    <w:p w:rsidR="006206A0" w:rsidRPr="001F35B9" w:rsidRDefault="006206A0" w:rsidP="006206A0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</w:rPr>
        <w:t>EXPOSICIÓN DE MEMORIA (Máx. 2 puntos)</w:t>
      </w:r>
      <w:r w:rsidR="001F35B9">
        <w:rPr>
          <w:b/>
        </w:rPr>
        <w:t xml:space="preserve"> </w:t>
      </w:r>
      <w:r w:rsidR="001F35B9" w:rsidRPr="001F35B9">
        <w:rPr>
          <w:b/>
          <w:sz w:val="16"/>
          <w:szCs w:val="16"/>
        </w:rPr>
        <w:t>la Memoria debe acompañarse a la solicitud</w:t>
      </w:r>
    </w:p>
    <w:tbl>
      <w:tblPr>
        <w:tblStyle w:val="Tablaconcuadrcula"/>
        <w:tblW w:w="0" w:type="auto"/>
        <w:tblLook w:val="04A0"/>
      </w:tblPr>
      <w:tblGrid>
        <w:gridCol w:w="1733"/>
        <w:gridCol w:w="1241"/>
      </w:tblGrid>
      <w:tr w:rsidR="00D337DC" w:rsidTr="000567CD">
        <w:tc>
          <w:tcPr>
            <w:tcW w:w="1733" w:type="dxa"/>
            <w:shd w:val="pct15" w:color="auto" w:fill="auto"/>
            <w:vAlign w:val="center"/>
          </w:tcPr>
          <w:p w:rsidR="00D337DC" w:rsidRDefault="00D337DC" w:rsidP="000567CD">
            <w:pPr>
              <w:jc w:val="center"/>
              <w:rPr>
                <w:b/>
              </w:rPr>
            </w:pPr>
            <w:r>
              <w:rPr>
                <w:b/>
              </w:rPr>
              <w:t>TOTAL PUNTOS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D337DC" w:rsidRDefault="00D337DC" w:rsidP="000567CD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D337DC" w:rsidRPr="00E03320" w:rsidTr="000567CD">
        <w:tc>
          <w:tcPr>
            <w:tcW w:w="1733" w:type="dxa"/>
            <w:vAlign w:val="center"/>
          </w:tcPr>
          <w:p w:rsidR="00D337DC" w:rsidRPr="00E03320" w:rsidRDefault="00D337DC" w:rsidP="00056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D337DC" w:rsidRPr="00E03320" w:rsidRDefault="00D337DC" w:rsidP="000567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Pr="00747130" w:rsidRDefault="006206A0" w:rsidP="00747130">
      <w:pPr>
        <w:rPr>
          <w:b/>
        </w:rPr>
      </w:pPr>
    </w:p>
    <w:sectPr w:rsidR="006206A0" w:rsidRPr="00747130" w:rsidSect="00F379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67" w:rsidRDefault="00CF7B67" w:rsidP="00D268F0">
      <w:pPr>
        <w:spacing w:after="0" w:line="240" w:lineRule="auto"/>
      </w:pPr>
      <w:r>
        <w:separator/>
      </w:r>
    </w:p>
  </w:endnote>
  <w:endnote w:type="continuationSeparator" w:id="0">
    <w:p w:rsidR="00CF7B67" w:rsidRDefault="00CF7B67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67" w:rsidRPr="00F47AC6" w:rsidRDefault="00CF7B67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</w:t>
    </w:r>
    <w:r>
      <w:rPr>
        <w:lang w:val="pt-BR"/>
      </w:rPr>
      <w:t xml:space="preserve"> </w:t>
    </w:r>
    <w:r w:rsidRPr="00F47AC6">
      <w:rPr>
        <w:lang w:val="pt-BR"/>
      </w:rPr>
      <w:t>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CF7B67" w:rsidRDefault="00CF7B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67" w:rsidRDefault="00CF7B67" w:rsidP="00D268F0">
      <w:pPr>
        <w:spacing w:after="0" w:line="240" w:lineRule="auto"/>
      </w:pPr>
      <w:r>
        <w:separator/>
      </w:r>
    </w:p>
  </w:footnote>
  <w:footnote w:type="continuationSeparator" w:id="0">
    <w:p w:rsidR="00CF7B67" w:rsidRDefault="00CF7B67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67" w:rsidRPr="00CE0B4A" w:rsidRDefault="00CF7B67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CF7B67" w:rsidRPr="00CE0B4A" w:rsidRDefault="00CF7B67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CF7B67" w:rsidRPr="00CE0B4A" w:rsidTr="00632590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CF7B67" w:rsidRPr="00860608" w:rsidRDefault="00CF7B6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CF7B67" w:rsidRPr="00860608" w:rsidRDefault="00CF7B67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CF7B67" w:rsidRPr="00CE0B4A" w:rsidRDefault="00CF7B67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CF7B67" w:rsidRDefault="00CF7B67" w:rsidP="00D268F0">
    <w:pPr>
      <w:pStyle w:val="Encabezado"/>
    </w:pPr>
  </w:p>
  <w:p w:rsidR="00CF7B67" w:rsidRDefault="00CF7B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04"/>
    <w:multiLevelType w:val="hybridMultilevel"/>
    <w:tmpl w:val="BC8841D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9A0"/>
    <w:multiLevelType w:val="hybridMultilevel"/>
    <w:tmpl w:val="43520D4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2F70"/>
    <w:multiLevelType w:val="hybridMultilevel"/>
    <w:tmpl w:val="8B6AFF5A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499"/>
    <w:multiLevelType w:val="hybridMultilevel"/>
    <w:tmpl w:val="A2B446E0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567CD"/>
    <w:rsid w:val="00073FC0"/>
    <w:rsid w:val="000E2E8E"/>
    <w:rsid w:val="00142E92"/>
    <w:rsid w:val="001F35B9"/>
    <w:rsid w:val="00483B56"/>
    <w:rsid w:val="004E2D43"/>
    <w:rsid w:val="005158FA"/>
    <w:rsid w:val="00532028"/>
    <w:rsid w:val="006206A0"/>
    <w:rsid w:val="00632590"/>
    <w:rsid w:val="00680F3C"/>
    <w:rsid w:val="006D1572"/>
    <w:rsid w:val="0072163D"/>
    <w:rsid w:val="00747130"/>
    <w:rsid w:val="00810513"/>
    <w:rsid w:val="00824580"/>
    <w:rsid w:val="009B6D85"/>
    <w:rsid w:val="00A03CE9"/>
    <w:rsid w:val="00A578B3"/>
    <w:rsid w:val="00A8566A"/>
    <w:rsid w:val="00AC1D4F"/>
    <w:rsid w:val="00AC7336"/>
    <w:rsid w:val="00B04E09"/>
    <w:rsid w:val="00BB53C8"/>
    <w:rsid w:val="00C43DD9"/>
    <w:rsid w:val="00CA7B59"/>
    <w:rsid w:val="00CF7B67"/>
    <w:rsid w:val="00D268F0"/>
    <w:rsid w:val="00D337DC"/>
    <w:rsid w:val="00E923EF"/>
    <w:rsid w:val="00EB58E5"/>
    <w:rsid w:val="00EF25B3"/>
    <w:rsid w:val="00EF3D33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table" w:styleId="Tablaconcuadrcula">
    <w:name w:val="Table Grid"/>
    <w:basedOn w:val="Tablanormal"/>
    <w:uiPriority w:val="59"/>
    <w:rsid w:val="0014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16AC-3D76-4498-8B13-A4EF0525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Secretario_Miguel</cp:lastModifiedBy>
  <cp:revision>2</cp:revision>
  <cp:lastPrinted>2020-05-26T07:45:00Z</cp:lastPrinted>
  <dcterms:created xsi:type="dcterms:W3CDTF">2020-05-26T08:03:00Z</dcterms:created>
  <dcterms:modified xsi:type="dcterms:W3CDTF">2020-05-26T08:03:00Z</dcterms:modified>
</cp:coreProperties>
</file>